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742BE" w14:textId="77777777" w:rsidR="00E5054B" w:rsidRPr="00A02804" w:rsidRDefault="00E5054B" w:rsidP="005E500D">
      <w:pPr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u w:val="single"/>
        </w:rPr>
      </w:pPr>
    </w:p>
    <w:p w14:paraId="78D86C54" w14:textId="77777777" w:rsidR="00E5054B" w:rsidRPr="00A02804" w:rsidRDefault="00A02804" w:rsidP="00A02804">
      <w:pPr>
        <w:pStyle w:val="titre"/>
        <w:jc w:val="center"/>
        <w:rPr>
          <w:sz w:val="24"/>
          <w:szCs w:val="24"/>
          <w:lang w:eastAsia="en-US"/>
        </w:rPr>
      </w:pPr>
      <w:r w:rsidRPr="00A02804">
        <w:rPr>
          <w:sz w:val="24"/>
          <w:szCs w:val="24"/>
        </w:rPr>
        <w:t>Séance informatique : l</w:t>
      </w:r>
      <w:r w:rsidR="00E5054B" w:rsidRPr="00A02804">
        <w:rPr>
          <w:sz w:val="24"/>
          <w:szCs w:val="24"/>
        </w:rPr>
        <w:t>es variations de paramètres physiques et biologiques au cours des saisons</w:t>
      </w:r>
    </w:p>
    <w:p w14:paraId="21C0D5B8" w14:textId="77777777" w:rsidR="00E5054B" w:rsidRPr="00A02804" w:rsidRDefault="00E5054B" w:rsidP="00700D17">
      <w:pPr>
        <w:pStyle w:val="noter"/>
        <w:rPr>
          <w:rFonts w:ascii="Comic Sans MS" w:hAnsi="Comic Sans MS" w:cs="Comic Sans MS"/>
          <w:b/>
          <w:bCs/>
          <w:i w:val="0"/>
          <w:iCs w:val="0"/>
          <w:u w:val="single"/>
        </w:rPr>
      </w:pPr>
    </w:p>
    <w:tbl>
      <w:tblPr>
        <w:tblW w:w="10881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567"/>
        <w:gridCol w:w="567"/>
      </w:tblGrid>
      <w:tr w:rsidR="00A02804" w:rsidRPr="00A02804" w14:paraId="42FC159F" w14:textId="77777777" w:rsidTr="00810E7A">
        <w:tc>
          <w:tcPr>
            <w:tcW w:w="9747" w:type="dxa"/>
            <w:vAlign w:val="center"/>
          </w:tcPr>
          <w:p w14:paraId="7DD3A96A" w14:textId="77777777" w:rsidR="00A02804" w:rsidRPr="00A02804" w:rsidRDefault="00A02804" w:rsidP="00810E7A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02804">
              <w:rPr>
                <w:rFonts w:asciiTheme="minorHAnsi" w:hAnsiTheme="minorHAnsi"/>
                <w:b/>
                <w:bCs/>
                <w:sz w:val="24"/>
                <w:szCs w:val="24"/>
              </w:rPr>
              <w:t>Compétence travaillée :</w:t>
            </w:r>
          </w:p>
        </w:tc>
        <w:tc>
          <w:tcPr>
            <w:tcW w:w="567" w:type="dxa"/>
          </w:tcPr>
          <w:p w14:paraId="3C1742D7" w14:textId="77777777" w:rsidR="00A02804" w:rsidRPr="00A02804" w:rsidRDefault="00A02804" w:rsidP="00810E7A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02804">
              <w:rPr>
                <w:rFonts w:asciiTheme="minorHAnsi" w:hAnsiTheme="minorHAnsi"/>
                <w:bCs/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</w:tcPr>
          <w:p w14:paraId="636C0B58" w14:textId="77777777" w:rsidR="00A02804" w:rsidRPr="00A02804" w:rsidRDefault="00A02804" w:rsidP="00810E7A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A02804">
              <w:rPr>
                <w:rFonts w:asciiTheme="minorHAnsi" w:hAnsiTheme="minorHAnsi"/>
                <w:bCs/>
                <w:sz w:val="24"/>
                <w:szCs w:val="24"/>
              </w:rPr>
              <w:sym w:font="Wingdings" w:char="F04C"/>
            </w:r>
          </w:p>
        </w:tc>
      </w:tr>
      <w:tr w:rsidR="00A02804" w:rsidRPr="00A02804" w14:paraId="0E72A4CC" w14:textId="77777777" w:rsidTr="00810E7A">
        <w:tc>
          <w:tcPr>
            <w:tcW w:w="9747" w:type="dxa"/>
          </w:tcPr>
          <w:p w14:paraId="5BD648C1" w14:textId="77777777" w:rsidR="00A02804" w:rsidRPr="00A02804" w:rsidRDefault="00A02804" w:rsidP="00810E7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02804">
              <w:rPr>
                <w:rFonts w:asciiTheme="minorHAnsi" w:hAnsiTheme="minorHAnsi"/>
                <w:sz w:val="24"/>
                <w:szCs w:val="24"/>
              </w:rPr>
              <w:t>Utilisation de l’outil informatique</w:t>
            </w:r>
          </w:p>
        </w:tc>
        <w:tc>
          <w:tcPr>
            <w:tcW w:w="567" w:type="dxa"/>
          </w:tcPr>
          <w:p w14:paraId="46B205B4" w14:textId="77777777" w:rsidR="00A02804" w:rsidRPr="00A02804" w:rsidRDefault="00A02804" w:rsidP="00810E7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691B251" w14:textId="77777777" w:rsidR="00A02804" w:rsidRPr="00A02804" w:rsidRDefault="00A02804" w:rsidP="00810E7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14:paraId="5F28D1A4" w14:textId="77777777" w:rsidR="00A02804" w:rsidRPr="00A02804" w:rsidRDefault="00A02804" w:rsidP="00700D17">
      <w:pPr>
        <w:pStyle w:val="noter"/>
        <w:rPr>
          <w:i w:val="0"/>
          <w:iCs w:val="0"/>
        </w:rPr>
      </w:pPr>
    </w:p>
    <w:p w14:paraId="3BFF6EE0" w14:textId="77777777" w:rsidR="00E5054B" w:rsidRPr="00A02804" w:rsidRDefault="00E5054B" w:rsidP="00700D17">
      <w:pPr>
        <w:pStyle w:val="noter"/>
        <w:rPr>
          <w:i w:val="0"/>
          <w:iCs w:val="0"/>
        </w:rPr>
      </w:pPr>
      <w:r w:rsidRPr="00A02804">
        <w:rPr>
          <w:i w:val="0"/>
          <w:iCs w:val="0"/>
        </w:rPr>
        <w:t>Précédemment, on a vu que le sol change</w:t>
      </w:r>
      <w:r w:rsidR="00A02804" w:rsidRPr="00A02804">
        <w:rPr>
          <w:i w:val="0"/>
          <w:iCs w:val="0"/>
        </w:rPr>
        <w:t xml:space="preserve"> </w:t>
      </w:r>
      <w:r w:rsidRPr="00A02804">
        <w:rPr>
          <w:i w:val="0"/>
          <w:iCs w:val="0"/>
        </w:rPr>
        <w:t>au cours des saisons.</w:t>
      </w:r>
    </w:p>
    <w:p w14:paraId="514D493C" w14:textId="77777777" w:rsidR="00E5054B" w:rsidRPr="00A02804" w:rsidRDefault="00E5054B" w:rsidP="00700D17">
      <w:pPr>
        <w:pStyle w:val="noter"/>
        <w:rPr>
          <w:i w:val="0"/>
          <w:iCs w:val="0"/>
        </w:rPr>
      </w:pPr>
      <w:r w:rsidRPr="00A02804">
        <w:rPr>
          <w:i w:val="0"/>
          <w:iCs w:val="0"/>
        </w:rPr>
        <w:t xml:space="preserve"> </w:t>
      </w:r>
    </w:p>
    <w:p w14:paraId="1CFF760A" w14:textId="77777777" w:rsidR="00E5054B" w:rsidRPr="00A02804" w:rsidRDefault="00E5054B" w:rsidP="00700D17">
      <w:pPr>
        <w:pStyle w:val="noter"/>
        <w:rPr>
          <w:i w:val="0"/>
          <w:iCs w:val="0"/>
        </w:rPr>
      </w:pPr>
      <w:r w:rsidRPr="00A02804">
        <w:rPr>
          <w:i w:val="0"/>
          <w:iCs w:val="0"/>
          <w:u w:val="single"/>
        </w:rPr>
        <w:t>Problème :</w:t>
      </w:r>
      <w:r w:rsidRPr="00A02804">
        <w:rPr>
          <w:i w:val="0"/>
          <w:iCs w:val="0"/>
        </w:rPr>
        <w:t xml:space="preserve"> En est-il de même pour les êtres vivants et pourquoi ?</w:t>
      </w:r>
    </w:p>
    <w:p w14:paraId="0F601F0C" w14:textId="77777777" w:rsidR="00E5054B" w:rsidRPr="00A02804" w:rsidRDefault="00E5054B" w:rsidP="007631BF">
      <w:pPr>
        <w:rPr>
          <w:b/>
          <w:bCs/>
          <w:sz w:val="24"/>
          <w:szCs w:val="24"/>
          <w:u w:val="single"/>
        </w:rPr>
      </w:pPr>
    </w:p>
    <w:p w14:paraId="7593D8C9" w14:textId="77777777" w:rsidR="00E5054B" w:rsidRPr="00A02804" w:rsidRDefault="00E5054B" w:rsidP="007631BF">
      <w:pPr>
        <w:rPr>
          <w:b/>
          <w:bCs/>
          <w:sz w:val="24"/>
          <w:szCs w:val="24"/>
          <w:u w:val="single"/>
        </w:rPr>
      </w:pPr>
      <w:r w:rsidRPr="00A02804">
        <w:rPr>
          <w:b/>
          <w:bCs/>
          <w:sz w:val="24"/>
          <w:szCs w:val="24"/>
          <w:u w:val="single"/>
        </w:rPr>
        <w:t>1) les paramètres physiques de quelques lieux au cours des saisons.</w:t>
      </w:r>
    </w:p>
    <w:p w14:paraId="43F09786" w14:textId="77777777" w:rsidR="00E5054B" w:rsidRPr="00A02804" w:rsidRDefault="00E5054B" w:rsidP="007631BF">
      <w:pPr>
        <w:rPr>
          <w:b/>
          <w:bCs/>
          <w:sz w:val="24"/>
          <w:szCs w:val="24"/>
        </w:rPr>
      </w:pPr>
      <w:r w:rsidRPr="00A02804">
        <w:rPr>
          <w:b/>
          <w:bCs/>
          <w:sz w:val="24"/>
          <w:szCs w:val="24"/>
          <w:u w:val="single"/>
        </w:rPr>
        <w:t xml:space="preserve">Question : </w:t>
      </w:r>
      <w:r w:rsidRPr="00A02804">
        <w:rPr>
          <w:b/>
          <w:bCs/>
          <w:sz w:val="24"/>
          <w:szCs w:val="24"/>
        </w:rPr>
        <w:t xml:space="preserve">Reproduisez le tableau ci-dessous sur un fichier traitement de texte. Puis complétez-le en trouvant les informations sur internet </w:t>
      </w:r>
    </w:p>
    <w:p w14:paraId="7FF1B6EF" w14:textId="77777777" w:rsidR="00E5054B" w:rsidRPr="00A02804" w:rsidRDefault="00E5054B" w:rsidP="00534033">
      <w:pPr>
        <w:pStyle w:val="docs"/>
        <w:rPr>
          <w:b/>
          <w:bCs/>
          <w:i/>
          <w:iCs/>
          <w:u w:val="none"/>
        </w:rPr>
      </w:pPr>
      <w:r w:rsidRPr="00A02804">
        <w:rPr>
          <w:b/>
          <w:bCs/>
        </w:rPr>
        <w:t xml:space="preserve">Site : </w:t>
      </w:r>
      <w:hyperlink r:id="rId6" w:history="1">
        <w:r w:rsidRPr="00A02804">
          <w:rPr>
            <w:rStyle w:val="Lienhypertexte"/>
            <w:i/>
            <w:iCs/>
          </w:rPr>
          <w:t>http://www.wunderground.com</w:t>
        </w:r>
      </w:hyperlink>
      <w:r w:rsidRPr="00A02804">
        <w:rPr>
          <w:i/>
          <w:iCs/>
        </w:rPr>
        <w:t xml:space="preserve"> </w:t>
      </w:r>
    </w:p>
    <w:p w14:paraId="7703E50F" w14:textId="77777777" w:rsidR="00E5054B" w:rsidRPr="00A02804" w:rsidRDefault="00E5054B" w:rsidP="002C29C9">
      <w:pPr>
        <w:pStyle w:val="docs"/>
        <w:rPr>
          <w:b/>
          <w:bCs/>
          <w:i/>
          <w:iCs/>
          <w:u w:val="none"/>
        </w:rPr>
      </w:pPr>
      <w:r w:rsidRPr="00A02804">
        <w:rPr>
          <w:b/>
          <w:bCs/>
          <w:i/>
          <w:iCs/>
          <w:u w:val="none"/>
        </w:rPr>
        <w:t>Les prévisions météo -&gt; afficher le calendrier : mettre des dates qui vous paraissent correspondre aux saisons demandées</w:t>
      </w:r>
    </w:p>
    <w:p w14:paraId="6B776290" w14:textId="77777777" w:rsidR="00E5054B" w:rsidRPr="00A02804" w:rsidRDefault="00E5054B" w:rsidP="002C29C9">
      <w:pPr>
        <w:pStyle w:val="docs"/>
        <w:rPr>
          <w:b/>
          <w:bCs/>
          <w:i/>
          <w:iCs/>
          <w:u w:val="none"/>
        </w:rPr>
      </w:pPr>
      <w:r w:rsidRPr="00A02804">
        <w:rPr>
          <w:b/>
          <w:bCs/>
          <w:i/>
          <w:iCs/>
          <w:u w:val="none"/>
        </w:rPr>
        <w:t>Pour changer de ville : cliquer sur l’icône en haut à gauche</w:t>
      </w:r>
    </w:p>
    <w:p w14:paraId="5E0D20BA" w14:textId="77777777" w:rsidR="00E5054B" w:rsidRPr="00A02804" w:rsidRDefault="00E5054B" w:rsidP="002C29C9">
      <w:pPr>
        <w:pStyle w:val="docs"/>
        <w:rPr>
          <w:b/>
          <w:bCs/>
          <w:i/>
          <w:iCs/>
          <w:u w:val="none"/>
        </w:rPr>
      </w:pPr>
    </w:p>
    <w:tbl>
      <w:tblPr>
        <w:tblW w:w="9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1583"/>
        <w:gridCol w:w="1585"/>
        <w:gridCol w:w="1583"/>
        <w:gridCol w:w="1585"/>
      </w:tblGrid>
      <w:tr w:rsidR="00E5054B" w:rsidRPr="00A02804" w14:paraId="68FFE8D8" w14:textId="77777777">
        <w:trPr>
          <w:trHeight w:val="303"/>
        </w:trPr>
        <w:tc>
          <w:tcPr>
            <w:tcW w:w="3168" w:type="dxa"/>
            <w:vMerge w:val="restart"/>
          </w:tcPr>
          <w:p w14:paraId="38AD677F" w14:textId="77777777" w:rsidR="00E5054B" w:rsidRPr="00A02804" w:rsidRDefault="00E5054B" w:rsidP="00534033">
            <w:pPr>
              <w:pStyle w:val="noter"/>
              <w:jc w:val="center"/>
              <w:rPr>
                <w:b/>
                <w:bCs/>
                <w:i w:val="0"/>
                <w:iCs w:val="0"/>
              </w:rPr>
            </w:pPr>
            <w:r w:rsidRPr="00A02804">
              <w:rPr>
                <w:b/>
                <w:bCs/>
                <w:i w:val="0"/>
                <w:iCs w:val="0"/>
              </w:rPr>
              <w:t>Régions du monde</w:t>
            </w:r>
          </w:p>
        </w:tc>
        <w:tc>
          <w:tcPr>
            <w:tcW w:w="3168" w:type="dxa"/>
            <w:gridSpan w:val="2"/>
          </w:tcPr>
          <w:p w14:paraId="6F684A80" w14:textId="77777777" w:rsidR="00E5054B" w:rsidRPr="00A02804" w:rsidRDefault="00E5054B" w:rsidP="003519F5">
            <w:pPr>
              <w:pStyle w:val="noter"/>
              <w:jc w:val="center"/>
              <w:rPr>
                <w:b/>
                <w:bCs/>
                <w:i w:val="0"/>
                <w:iCs w:val="0"/>
              </w:rPr>
            </w:pPr>
            <w:r w:rsidRPr="00A02804">
              <w:rPr>
                <w:b/>
                <w:bCs/>
                <w:i w:val="0"/>
                <w:iCs w:val="0"/>
              </w:rPr>
              <w:t>Température (°C)</w:t>
            </w:r>
          </w:p>
        </w:tc>
        <w:tc>
          <w:tcPr>
            <w:tcW w:w="3168" w:type="dxa"/>
            <w:gridSpan w:val="2"/>
          </w:tcPr>
          <w:p w14:paraId="0EFF08C3" w14:textId="77777777" w:rsidR="00E5054B" w:rsidRPr="00A02804" w:rsidRDefault="00E5054B" w:rsidP="003519F5">
            <w:pPr>
              <w:pStyle w:val="noter"/>
              <w:jc w:val="center"/>
              <w:rPr>
                <w:b/>
                <w:bCs/>
                <w:i w:val="0"/>
                <w:iCs w:val="0"/>
              </w:rPr>
            </w:pPr>
            <w:r w:rsidRPr="00A02804">
              <w:rPr>
                <w:b/>
                <w:bCs/>
                <w:i w:val="0"/>
                <w:iCs w:val="0"/>
              </w:rPr>
              <w:t xml:space="preserve"> Précipitations (mm)</w:t>
            </w:r>
          </w:p>
        </w:tc>
      </w:tr>
      <w:tr w:rsidR="00E5054B" w:rsidRPr="00A02804" w14:paraId="5F9B3E7A" w14:textId="77777777">
        <w:trPr>
          <w:trHeight w:val="153"/>
        </w:trPr>
        <w:tc>
          <w:tcPr>
            <w:tcW w:w="3168" w:type="dxa"/>
            <w:vMerge/>
          </w:tcPr>
          <w:p w14:paraId="3C9495AA" w14:textId="77777777" w:rsidR="00E5054B" w:rsidRPr="00A02804" w:rsidRDefault="00E5054B" w:rsidP="00E00F7A">
            <w:pPr>
              <w:pStyle w:val="noter"/>
              <w:rPr>
                <w:i w:val="0"/>
                <w:iCs w:val="0"/>
              </w:rPr>
            </w:pPr>
          </w:p>
        </w:tc>
        <w:tc>
          <w:tcPr>
            <w:tcW w:w="1583" w:type="dxa"/>
          </w:tcPr>
          <w:p w14:paraId="2B3E6384" w14:textId="77777777" w:rsidR="00E5054B" w:rsidRPr="00A02804" w:rsidRDefault="00E5054B" w:rsidP="003519F5">
            <w:pPr>
              <w:pStyle w:val="noter"/>
              <w:jc w:val="center"/>
              <w:rPr>
                <w:i w:val="0"/>
                <w:iCs w:val="0"/>
              </w:rPr>
            </w:pPr>
            <w:r w:rsidRPr="00A02804">
              <w:rPr>
                <w:i w:val="0"/>
                <w:iCs w:val="0"/>
              </w:rPr>
              <w:t>été</w:t>
            </w:r>
          </w:p>
        </w:tc>
        <w:tc>
          <w:tcPr>
            <w:tcW w:w="1585" w:type="dxa"/>
          </w:tcPr>
          <w:p w14:paraId="137C80BE" w14:textId="77777777" w:rsidR="00E5054B" w:rsidRPr="00A02804" w:rsidRDefault="00E5054B" w:rsidP="003519F5">
            <w:pPr>
              <w:pStyle w:val="noter"/>
              <w:jc w:val="center"/>
              <w:rPr>
                <w:i w:val="0"/>
                <w:iCs w:val="0"/>
              </w:rPr>
            </w:pPr>
            <w:r w:rsidRPr="00A02804">
              <w:rPr>
                <w:i w:val="0"/>
                <w:iCs w:val="0"/>
              </w:rPr>
              <w:t>hiver</w:t>
            </w:r>
          </w:p>
        </w:tc>
        <w:tc>
          <w:tcPr>
            <w:tcW w:w="1583" w:type="dxa"/>
          </w:tcPr>
          <w:p w14:paraId="2A63BEEF" w14:textId="77777777" w:rsidR="00E5054B" w:rsidRPr="00A02804" w:rsidRDefault="00E5054B" w:rsidP="003519F5">
            <w:pPr>
              <w:pStyle w:val="noter"/>
              <w:jc w:val="center"/>
              <w:rPr>
                <w:i w:val="0"/>
                <w:iCs w:val="0"/>
              </w:rPr>
            </w:pPr>
            <w:r w:rsidRPr="00A02804">
              <w:rPr>
                <w:i w:val="0"/>
                <w:iCs w:val="0"/>
              </w:rPr>
              <w:t>été</w:t>
            </w:r>
          </w:p>
        </w:tc>
        <w:tc>
          <w:tcPr>
            <w:tcW w:w="1585" w:type="dxa"/>
          </w:tcPr>
          <w:p w14:paraId="4FA09C5B" w14:textId="77777777" w:rsidR="00E5054B" w:rsidRPr="00A02804" w:rsidRDefault="00E5054B" w:rsidP="003519F5">
            <w:pPr>
              <w:pStyle w:val="noter"/>
              <w:jc w:val="center"/>
              <w:rPr>
                <w:i w:val="0"/>
                <w:iCs w:val="0"/>
              </w:rPr>
            </w:pPr>
            <w:r w:rsidRPr="00A02804">
              <w:rPr>
                <w:i w:val="0"/>
                <w:iCs w:val="0"/>
              </w:rPr>
              <w:t>hiver</w:t>
            </w:r>
          </w:p>
        </w:tc>
      </w:tr>
      <w:tr w:rsidR="00E5054B" w:rsidRPr="00A02804" w14:paraId="120B1331" w14:textId="77777777">
        <w:trPr>
          <w:trHeight w:val="303"/>
        </w:trPr>
        <w:tc>
          <w:tcPr>
            <w:tcW w:w="3168" w:type="dxa"/>
          </w:tcPr>
          <w:p w14:paraId="61B8ABFB" w14:textId="77777777" w:rsidR="00E5054B" w:rsidRPr="00A02804" w:rsidRDefault="00E5054B" w:rsidP="00E00F7A">
            <w:pPr>
              <w:pStyle w:val="noter"/>
              <w:rPr>
                <w:i w:val="0"/>
                <w:iCs w:val="0"/>
              </w:rPr>
            </w:pPr>
            <w:r w:rsidRPr="00A02804">
              <w:rPr>
                <w:i w:val="0"/>
                <w:iCs w:val="0"/>
              </w:rPr>
              <w:t>France, Paris</w:t>
            </w:r>
          </w:p>
        </w:tc>
        <w:tc>
          <w:tcPr>
            <w:tcW w:w="1583" w:type="dxa"/>
          </w:tcPr>
          <w:p w14:paraId="04AA97FA" w14:textId="77777777" w:rsidR="00E5054B" w:rsidRPr="00A02804" w:rsidRDefault="00E5054B" w:rsidP="003519F5">
            <w:pPr>
              <w:pStyle w:val="noter"/>
              <w:jc w:val="center"/>
              <w:rPr>
                <w:i w:val="0"/>
                <w:iCs w:val="0"/>
              </w:rPr>
            </w:pPr>
          </w:p>
        </w:tc>
        <w:tc>
          <w:tcPr>
            <w:tcW w:w="1585" w:type="dxa"/>
          </w:tcPr>
          <w:p w14:paraId="1F94F27E" w14:textId="77777777" w:rsidR="00E5054B" w:rsidRPr="00A02804" w:rsidRDefault="00E5054B" w:rsidP="003519F5">
            <w:pPr>
              <w:pStyle w:val="noter"/>
              <w:jc w:val="center"/>
              <w:rPr>
                <w:i w:val="0"/>
                <w:iCs w:val="0"/>
              </w:rPr>
            </w:pPr>
          </w:p>
        </w:tc>
        <w:tc>
          <w:tcPr>
            <w:tcW w:w="1583" w:type="dxa"/>
          </w:tcPr>
          <w:p w14:paraId="302786BE" w14:textId="77777777" w:rsidR="00E5054B" w:rsidRPr="00A02804" w:rsidRDefault="00E5054B" w:rsidP="003519F5">
            <w:pPr>
              <w:pStyle w:val="noter"/>
              <w:jc w:val="center"/>
              <w:rPr>
                <w:i w:val="0"/>
                <w:iCs w:val="0"/>
              </w:rPr>
            </w:pPr>
          </w:p>
        </w:tc>
        <w:tc>
          <w:tcPr>
            <w:tcW w:w="1585" w:type="dxa"/>
          </w:tcPr>
          <w:p w14:paraId="7768FEFC" w14:textId="77777777" w:rsidR="00E5054B" w:rsidRPr="00A02804" w:rsidRDefault="00E5054B" w:rsidP="003519F5">
            <w:pPr>
              <w:pStyle w:val="noter"/>
              <w:jc w:val="center"/>
              <w:rPr>
                <w:i w:val="0"/>
                <w:iCs w:val="0"/>
              </w:rPr>
            </w:pPr>
          </w:p>
        </w:tc>
      </w:tr>
      <w:tr w:rsidR="00E5054B" w:rsidRPr="00A02804" w14:paraId="42763C41" w14:textId="77777777">
        <w:trPr>
          <w:trHeight w:val="74"/>
        </w:trPr>
        <w:tc>
          <w:tcPr>
            <w:tcW w:w="3168" w:type="dxa"/>
          </w:tcPr>
          <w:p w14:paraId="4DEC0C34" w14:textId="77777777" w:rsidR="00E5054B" w:rsidRPr="00A02804" w:rsidRDefault="00E5054B" w:rsidP="00E00F7A">
            <w:pPr>
              <w:pStyle w:val="noter"/>
              <w:rPr>
                <w:i w:val="0"/>
                <w:iCs w:val="0"/>
              </w:rPr>
            </w:pPr>
            <w:r w:rsidRPr="00A02804">
              <w:rPr>
                <w:i w:val="0"/>
                <w:iCs w:val="0"/>
              </w:rPr>
              <w:t>Russie, Moscou</w:t>
            </w:r>
          </w:p>
        </w:tc>
        <w:tc>
          <w:tcPr>
            <w:tcW w:w="1583" w:type="dxa"/>
          </w:tcPr>
          <w:p w14:paraId="739CF2B7" w14:textId="77777777" w:rsidR="00E5054B" w:rsidRPr="00A02804" w:rsidRDefault="00E5054B" w:rsidP="003519F5">
            <w:pPr>
              <w:pStyle w:val="noter"/>
              <w:jc w:val="center"/>
              <w:rPr>
                <w:i w:val="0"/>
                <w:iCs w:val="0"/>
              </w:rPr>
            </w:pPr>
          </w:p>
        </w:tc>
        <w:tc>
          <w:tcPr>
            <w:tcW w:w="1585" w:type="dxa"/>
          </w:tcPr>
          <w:p w14:paraId="67184FCA" w14:textId="77777777" w:rsidR="00E5054B" w:rsidRPr="00A02804" w:rsidRDefault="00E5054B" w:rsidP="003519F5">
            <w:pPr>
              <w:pStyle w:val="noter"/>
              <w:jc w:val="center"/>
              <w:rPr>
                <w:i w:val="0"/>
                <w:iCs w:val="0"/>
              </w:rPr>
            </w:pPr>
          </w:p>
        </w:tc>
        <w:tc>
          <w:tcPr>
            <w:tcW w:w="1583" w:type="dxa"/>
          </w:tcPr>
          <w:p w14:paraId="2AB9D538" w14:textId="77777777" w:rsidR="00E5054B" w:rsidRPr="00A02804" w:rsidRDefault="00E5054B" w:rsidP="003519F5">
            <w:pPr>
              <w:pStyle w:val="noter"/>
              <w:jc w:val="center"/>
              <w:rPr>
                <w:i w:val="0"/>
                <w:iCs w:val="0"/>
              </w:rPr>
            </w:pPr>
          </w:p>
        </w:tc>
        <w:tc>
          <w:tcPr>
            <w:tcW w:w="1585" w:type="dxa"/>
          </w:tcPr>
          <w:p w14:paraId="3635A135" w14:textId="77777777" w:rsidR="00E5054B" w:rsidRPr="00A02804" w:rsidRDefault="00E5054B" w:rsidP="003519F5">
            <w:pPr>
              <w:pStyle w:val="noter"/>
              <w:jc w:val="center"/>
              <w:rPr>
                <w:i w:val="0"/>
                <w:iCs w:val="0"/>
              </w:rPr>
            </w:pPr>
          </w:p>
        </w:tc>
      </w:tr>
      <w:tr w:rsidR="00E5054B" w:rsidRPr="00A02804" w14:paraId="619CFA2F" w14:textId="77777777">
        <w:trPr>
          <w:trHeight w:val="74"/>
        </w:trPr>
        <w:tc>
          <w:tcPr>
            <w:tcW w:w="3168" w:type="dxa"/>
          </w:tcPr>
          <w:p w14:paraId="4CF266D3" w14:textId="77777777" w:rsidR="00E5054B" w:rsidRPr="00A02804" w:rsidRDefault="00E5054B" w:rsidP="00E00F7A">
            <w:pPr>
              <w:pStyle w:val="noter"/>
              <w:rPr>
                <w:i w:val="0"/>
                <w:iCs w:val="0"/>
              </w:rPr>
            </w:pPr>
            <w:r w:rsidRPr="00A02804">
              <w:rPr>
                <w:i w:val="0"/>
                <w:iCs w:val="0"/>
              </w:rPr>
              <w:t>Brésil, Rio de Janeiro</w:t>
            </w:r>
          </w:p>
        </w:tc>
        <w:tc>
          <w:tcPr>
            <w:tcW w:w="1583" w:type="dxa"/>
          </w:tcPr>
          <w:p w14:paraId="0A5F84FF" w14:textId="77777777" w:rsidR="00E5054B" w:rsidRPr="00A02804" w:rsidRDefault="00E5054B" w:rsidP="003519F5">
            <w:pPr>
              <w:pStyle w:val="noter"/>
              <w:jc w:val="center"/>
              <w:rPr>
                <w:i w:val="0"/>
                <w:iCs w:val="0"/>
              </w:rPr>
            </w:pPr>
          </w:p>
        </w:tc>
        <w:tc>
          <w:tcPr>
            <w:tcW w:w="1585" w:type="dxa"/>
          </w:tcPr>
          <w:p w14:paraId="0D7DE409" w14:textId="77777777" w:rsidR="00E5054B" w:rsidRPr="00A02804" w:rsidRDefault="00E5054B" w:rsidP="003519F5">
            <w:pPr>
              <w:pStyle w:val="noter"/>
              <w:jc w:val="center"/>
              <w:rPr>
                <w:i w:val="0"/>
                <w:iCs w:val="0"/>
              </w:rPr>
            </w:pPr>
          </w:p>
        </w:tc>
        <w:tc>
          <w:tcPr>
            <w:tcW w:w="1583" w:type="dxa"/>
          </w:tcPr>
          <w:p w14:paraId="31A1E5FE" w14:textId="77777777" w:rsidR="00E5054B" w:rsidRPr="00A02804" w:rsidRDefault="00E5054B" w:rsidP="003519F5">
            <w:pPr>
              <w:pStyle w:val="noter"/>
              <w:jc w:val="center"/>
              <w:rPr>
                <w:i w:val="0"/>
                <w:iCs w:val="0"/>
              </w:rPr>
            </w:pPr>
          </w:p>
        </w:tc>
        <w:tc>
          <w:tcPr>
            <w:tcW w:w="1585" w:type="dxa"/>
          </w:tcPr>
          <w:p w14:paraId="2B010802" w14:textId="77777777" w:rsidR="00E5054B" w:rsidRPr="00A02804" w:rsidRDefault="00E5054B" w:rsidP="003519F5">
            <w:pPr>
              <w:pStyle w:val="noter"/>
              <w:jc w:val="center"/>
              <w:rPr>
                <w:i w:val="0"/>
                <w:iCs w:val="0"/>
              </w:rPr>
            </w:pPr>
          </w:p>
        </w:tc>
      </w:tr>
    </w:tbl>
    <w:p w14:paraId="5E36C586" w14:textId="77777777" w:rsidR="00E5054B" w:rsidRPr="00A02804" w:rsidRDefault="00E5054B">
      <w:pPr>
        <w:rPr>
          <w:sz w:val="24"/>
          <w:szCs w:val="24"/>
        </w:rPr>
      </w:pPr>
    </w:p>
    <w:p w14:paraId="76448775" w14:textId="77777777" w:rsidR="00E5054B" w:rsidRPr="00A02804" w:rsidRDefault="00E5054B">
      <w:pPr>
        <w:rPr>
          <w:b/>
          <w:bCs/>
          <w:sz w:val="24"/>
          <w:szCs w:val="24"/>
          <w:u w:val="single"/>
        </w:rPr>
      </w:pPr>
      <w:r w:rsidRPr="00A02804">
        <w:rPr>
          <w:b/>
          <w:bCs/>
          <w:sz w:val="24"/>
          <w:szCs w:val="24"/>
          <w:u w:val="single"/>
        </w:rPr>
        <w:t>2) Comment les animaux survivent-ils à la mauvaise saison ?</w:t>
      </w:r>
    </w:p>
    <w:p w14:paraId="3E0D9548" w14:textId="77777777" w:rsidR="00E5054B" w:rsidRPr="00A02804" w:rsidRDefault="00E5054B" w:rsidP="002134EE">
      <w:pPr>
        <w:rPr>
          <w:bCs/>
          <w:sz w:val="24"/>
          <w:szCs w:val="24"/>
        </w:rPr>
      </w:pPr>
      <w:r w:rsidRPr="00A02804">
        <w:rPr>
          <w:bCs/>
          <w:sz w:val="24"/>
          <w:szCs w:val="24"/>
        </w:rPr>
        <w:t>On cherche à comprendre la répartition des animaux au cours des saisons. Les animaux restent-ils sur place durant la mauvaise saison (l’hiver), vont-ils dans une autre région, ou adoptent-ils un autre comportement ?</w:t>
      </w:r>
    </w:p>
    <w:p w14:paraId="2A24B5B6" w14:textId="77777777" w:rsidR="00E5054B" w:rsidRPr="00A02804" w:rsidRDefault="00A02804" w:rsidP="002134EE">
      <w:pPr>
        <w:rPr>
          <w:bCs/>
          <w:sz w:val="24"/>
          <w:szCs w:val="24"/>
        </w:rPr>
      </w:pPr>
      <w:r w:rsidRPr="00A02804">
        <w:rPr>
          <w:bCs/>
          <w:sz w:val="24"/>
          <w:szCs w:val="24"/>
        </w:rPr>
        <w:t>1)</w:t>
      </w:r>
      <w:r w:rsidR="00E5054B" w:rsidRPr="00A02804">
        <w:rPr>
          <w:bCs/>
          <w:sz w:val="24"/>
          <w:szCs w:val="24"/>
        </w:rPr>
        <w:t xml:space="preserve"> Parmi la liste d’animaux suivante, choisissez </w:t>
      </w:r>
      <w:r w:rsidRPr="00A02804">
        <w:rPr>
          <w:bCs/>
          <w:sz w:val="24"/>
          <w:szCs w:val="24"/>
        </w:rPr>
        <w:t>un exemple</w:t>
      </w:r>
      <w:r w:rsidR="00E5054B" w:rsidRPr="00A02804">
        <w:rPr>
          <w:bCs/>
          <w:sz w:val="24"/>
          <w:szCs w:val="24"/>
        </w:rPr>
        <w:t xml:space="preserve"> que vous traiterez : les renards, les oiseaux migrateurs (prenez un exemple précis), la marmotte, le loir, les papillons ou les libellules.</w:t>
      </w:r>
    </w:p>
    <w:p w14:paraId="5D5BD6B1" w14:textId="77777777" w:rsidR="00E5054B" w:rsidRPr="00A02804" w:rsidRDefault="00A02804" w:rsidP="002134EE">
      <w:pPr>
        <w:rPr>
          <w:bCs/>
          <w:sz w:val="24"/>
          <w:szCs w:val="24"/>
        </w:rPr>
      </w:pPr>
      <w:r w:rsidRPr="00A02804">
        <w:rPr>
          <w:bCs/>
          <w:sz w:val="24"/>
          <w:szCs w:val="24"/>
        </w:rPr>
        <w:t xml:space="preserve">2) </w:t>
      </w:r>
      <w:r w:rsidR="00E5054B" w:rsidRPr="00A02804">
        <w:rPr>
          <w:bCs/>
          <w:sz w:val="24"/>
          <w:szCs w:val="24"/>
        </w:rPr>
        <w:t xml:space="preserve">Réalisez </w:t>
      </w:r>
      <w:r w:rsidRPr="00A02804">
        <w:rPr>
          <w:bCs/>
          <w:sz w:val="24"/>
          <w:szCs w:val="24"/>
        </w:rPr>
        <w:t xml:space="preserve">une feuille A4 en traitement de texte dans laquelle vous mettrez : </w:t>
      </w:r>
    </w:p>
    <w:p w14:paraId="27481A65" w14:textId="77777777" w:rsidR="00E5054B" w:rsidRPr="00A02804" w:rsidRDefault="00E5054B" w:rsidP="004D17B7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 w:rsidRPr="00A02804">
        <w:rPr>
          <w:bCs/>
          <w:sz w:val="24"/>
          <w:szCs w:val="24"/>
        </w:rPr>
        <w:t xml:space="preserve">l’animal que vous avez choisis et sa photo, </w:t>
      </w:r>
    </w:p>
    <w:p w14:paraId="14296338" w14:textId="77777777" w:rsidR="00E5054B" w:rsidRPr="00A02804" w:rsidRDefault="00E5054B" w:rsidP="004D17B7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 w:rsidRPr="00A02804">
        <w:rPr>
          <w:bCs/>
          <w:sz w:val="24"/>
          <w:szCs w:val="24"/>
        </w:rPr>
        <w:t>son lieu de vie,</w:t>
      </w:r>
    </w:p>
    <w:p w14:paraId="12D01C9C" w14:textId="77777777" w:rsidR="00E5054B" w:rsidRPr="00A02804" w:rsidRDefault="00E5054B" w:rsidP="004D17B7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 w:rsidRPr="00A02804">
        <w:rPr>
          <w:bCs/>
          <w:sz w:val="24"/>
          <w:szCs w:val="24"/>
        </w:rPr>
        <w:t xml:space="preserve"> son comportement durant l’été : reste-t-il dans son milieu de vie ou part-il autre part (où çà ?) ? Comment vie –t-il (est-ce qu’il chasse/dort/</w:t>
      </w:r>
      <w:proofErr w:type="spellStart"/>
      <w:r w:rsidRPr="00A02804">
        <w:rPr>
          <w:bCs/>
          <w:sz w:val="24"/>
          <w:szCs w:val="24"/>
        </w:rPr>
        <w:t>etc</w:t>
      </w:r>
      <w:proofErr w:type="spellEnd"/>
      <w:r w:rsidRPr="00A02804">
        <w:rPr>
          <w:bCs/>
          <w:sz w:val="24"/>
          <w:szCs w:val="24"/>
        </w:rPr>
        <w:t xml:space="preserve">), de quels animaux ils se nourrissent </w:t>
      </w:r>
    </w:p>
    <w:p w14:paraId="54E6482A" w14:textId="77777777" w:rsidR="00E5054B" w:rsidRPr="00A02804" w:rsidRDefault="00E5054B" w:rsidP="004D17B7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 w:rsidRPr="00A02804">
        <w:rPr>
          <w:bCs/>
          <w:sz w:val="24"/>
          <w:szCs w:val="24"/>
        </w:rPr>
        <w:t>et enfin son comportement durant l’hiver.</w:t>
      </w:r>
    </w:p>
    <w:p w14:paraId="216B55A4" w14:textId="77777777" w:rsidR="00E5054B" w:rsidRPr="00A02804" w:rsidRDefault="00A02804" w:rsidP="00A02804">
      <w:pPr>
        <w:rPr>
          <w:sz w:val="24"/>
          <w:szCs w:val="24"/>
          <w:lang w:eastAsia="en-US"/>
        </w:rPr>
      </w:pPr>
      <w:r w:rsidRPr="00A02804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A02804">
        <w:rPr>
          <w:sz w:val="24"/>
          <w:szCs w:val="24"/>
        </w:rPr>
        <w:t xml:space="preserve"> </w:t>
      </w:r>
    </w:p>
    <w:sectPr w:rsidR="00E5054B" w:rsidRPr="00A02804" w:rsidSect="00534033"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1C07"/>
    <w:multiLevelType w:val="hybridMultilevel"/>
    <w:tmpl w:val="82A45AC8"/>
    <w:lvl w:ilvl="0" w:tplc="0A1C0EF0">
      <w:start w:val="1"/>
      <w:numFmt w:val="bullet"/>
      <w:lvlText w:val=""/>
      <w:lvlJc w:val="left"/>
      <w:pPr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3E352D44"/>
    <w:multiLevelType w:val="hybridMultilevel"/>
    <w:tmpl w:val="96E8EF70"/>
    <w:lvl w:ilvl="0" w:tplc="040C0001">
      <w:start w:val="1"/>
      <w:numFmt w:val="bullet"/>
      <w:lvlText w:val=""/>
      <w:lvlJc w:val="left"/>
      <w:pPr>
        <w:ind w:left="802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cs="Wingdings" w:hint="default"/>
      </w:rPr>
    </w:lvl>
  </w:abstractNum>
  <w:abstractNum w:abstractNumId="2">
    <w:nsid w:val="50481CB8"/>
    <w:multiLevelType w:val="hybridMultilevel"/>
    <w:tmpl w:val="E822D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346F41"/>
    <w:multiLevelType w:val="hybridMultilevel"/>
    <w:tmpl w:val="4D4E2A2A"/>
    <w:lvl w:ilvl="0" w:tplc="8F6831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E63B05"/>
    <w:multiLevelType w:val="hybridMultilevel"/>
    <w:tmpl w:val="C6C887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1BF"/>
    <w:rsid w:val="0019620E"/>
    <w:rsid w:val="001B2A84"/>
    <w:rsid w:val="002134EE"/>
    <w:rsid w:val="002409D8"/>
    <w:rsid w:val="00244D9B"/>
    <w:rsid w:val="002C29C9"/>
    <w:rsid w:val="003519F5"/>
    <w:rsid w:val="00352094"/>
    <w:rsid w:val="00464E33"/>
    <w:rsid w:val="004D17B7"/>
    <w:rsid w:val="00534033"/>
    <w:rsid w:val="0054454E"/>
    <w:rsid w:val="005534B0"/>
    <w:rsid w:val="00562EFB"/>
    <w:rsid w:val="00571962"/>
    <w:rsid w:val="0058250C"/>
    <w:rsid w:val="005B6945"/>
    <w:rsid w:val="005E500D"/>
    <w:rsid w:val="00700D17"/>
    <w:rsid w:val="0071236E"/>
    <w:rsid w:val="00742BA3"/>
    <w:rsid w:val="007631BF"/>
    <w:rsid w:val="00865A8F"/>
    <w:rsid w:val="00A02804"/>
    <w:rsid w:val="00AB34E8"/>
    <w:rsid w:val="00AB667B"/>
    <w:rsid w:val="00AF7498"/>
    <w:rsid w:val="00C75AF7"/>
    <w:rsid w:val="00CA7A57"/>
    <w:rsid w:val="00CE469B"/>
    <w:rsid w:val="00D20433"/>
    <w:rsid w:val="00D21FA5"/>
    <w:rsid w:val="00D46FA1"/>
    <w:rsid w:val="00E00F7A"/>
    <w:rsid w:val="00E0686B"/>
    <w:rsid w:val="00E466C2"/>
    <w:rsid w:val="00E5054B"/>
    <w:rsid w:val="00E60FE6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901B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33"/>
    <w:pPr>
      <w:spacing w:after="200" w:line="276" w:lineRule="auto"/>
    </w:pPr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99"/>
    <w:rsid w:val="007631B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r">
    <w:name w:val="à noter"/>
    <w:basedOn w:val="Normal"/>
    <w:link w:val="noterCar"/>
    <w:uiPriority w:val="99"/>
    <w:rsid w:val="007631BF"/>
    <w:pPr>
      <w:spacing w:after="0" w:line="240" w:lineRule="auto"/>
    </w:pPr>
    <w:rPr>
      <w:i/>
      <w:iCs/>
      <w:sz w:val="24"/>
      <w:szCs w:val="24"/>
    </w:rPr>
  </w:style>
  <w:style w:type="character" w:customStyle="1" w:styleId="noterCar">
    <w:name w:val="à noter Car"/>
    <w:link w:val="noter"/>
    <w:uiPriority w:val="99"/>
    <w:rsid w:val="007631BF"/>
    <w:rPr>
      <w:i/>
      <w:iCs/>
      <w:sz w:val="24"/>
      <w:szCs w:val="24"/>
      <w:lang w:eastAsia="fr-FR"/>
    </w:rPr>
  </w:style>
  <w:style w:type="paragraph" w:customStyle="1" w:styleId="docs">
    <w:name w:val="docs"/>
    <w:basedOn w:val="Normal"/>
    <w:link w:val="docsCar"/>
    <w:uiPriority w:val="99"/>
    <w:rsid w:val="007631BF"/>
    <w:pPr>
      <w:spacing w:after="0" w:line="240" w:lineRule="auto"/>
    </w:pPr>
    <w:rPr>
      <w:color w:val="7030A0"/>
      <w:sz w:val="24"/>
      <w:szCs w:val="24"/>
      <w:u w:val="single"/>
    </w:rPr>
  </w:style>
  <w:style w:type="character" w:customStyle="1" w:styleId="docsCar">
    <w:name w:val="docs Car"/>
    <w:link w:val="docs"/>
    <w:uiPriority w:val="99"/>
    <w:rsid w:val="007631BF"/>
    <w:rPr>
      <w:color w:val="7030A0"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99"/>
    <w:qFormat/>
    <w:rsid w:val="005E500D"/>
    <w:pPr>
      <w:ind w:left="720"/>
      <w:contextualSpacing/>
    </w:pPr>
  </w:style>
  <w:style w:type="paragraph" w:customStyle="1" w:styleId="titre">
    <w:name w:val="titre"/>
    <w:basedOn w:val="Normal"/>
    <w:link w:val="titreCar"/>
    <w:uiPriority w:val="99"/>
    <w:rsid w:val="00742BA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/>
      <w:spacing w:after="0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uiPriority w:val="99"/>
    <w:rsid w:val="00742BA3"/>
    <w:rPr>
      <w:b/>
      <w:bCs/>
      <w:u w:val="single"/>
      <w:shd w:val="clear" w:color="auto" w:fill="FFFFFF"/>
    </w:rPr>
  </w:style>
  <w:style w:type="paragraph" w:customStyle="1" w:styleId="comptence">
    <w:name w:val="compétence"/>
    <w:basedOn w:val="Normal"/>
    <w:link w:val="comptenceCar"/>
    <w:uiPriority w:val="99"/>
    <w:rsid w:val="00742BA3"/>
    <w:pPr>
      <w:numPr>
        <w:numId w:val="1"/>
      </w:numPr>
      <w:spacing w:after="0"/>
      <w:ind w:left="426"/>
    </w:pPr>
    <w:rPr>
      <w:rFonts w:ascii="Comic Sans MS" w:hAnsi="Comic Sans MS" w:cs="Comic Sans MS"/>
      <w:i/>
      <w:iCs/>
      <w:u w:val="single"/>
    </w:rPr>
  </w:style>
  <w:style w:type="character" w:customStyle="1" w:styleId="comptenceCar">
    <w:name w:val="compétence Car"/>
    <w:basedOn w:val="Policepardfaut"/>
    <w:link w:val="comptence"/>
    <w:uiPriority w:val="99"/>
    <w:rsid w:val="00742BA3"/>
    <w:rPr>
      <w:rFonts w:ascii="Comic Sans MS" w:hAnsi="Comic Sans MS" w:cs="Comic Sans MS"/>
      <w:i/>
      <w:iCs/>
      <w:u w:val="single"/>
    </w:rPr>
  </w:style>
  <w:style w:type="paragraph" w:customStyle="1" w:styleId="question">
    <w:name w:val="question"/>
    <w:basedOn w:val="Normal"/>
    <w:link w:val="questionCar"/>
    <w:uiPriority w:val="99"/>
    <w:rsid w:val="00742BA3"/>
    <w:pPr>
      <w:spacing w:line="240" w:lineRule="auto"/>
      <w:contextualSpacing/>
    </w:pPr>
  </w:style>
  <w:style w:type="character" w:customStyle="1" w:styleId="questionCar">
    <w:name w:val="question Car"/>
    <w:basedOn w:val="Policepardfaut"/>
    <w:link w:val="question"/>
    <w:uiPriority w:val="99"/>
    <w:rsid w:val="00742BA3"/>
  </w:style>
  <w:style w:type="character" w:styleId="Lienhypertexte">
    <w:name w:val="Hyperlink"/>
    <w:basedOn w:val="Policepardfaut"/>
    <w:uiPriority w:val="99"/>
    <w:rsid w:val="002C29C9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rsid w:val="002C29C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undergroun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272</Words>
  <Characters>1497</Characters>
  <Application>Microsoft Macintosh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Ophélie</dc:creator>
  <cp:keywords/>
  <dc:description/>
  <cp:lastModifiedBy>Anne Diener</cp:lastModifiedBy>
  <cp:revision>6</cp:revision>
  <cp:lastPrinted>2013-03-27T06:23:00Z</cp:lastPrinted>
  <dcterms:created xsi:type="dcterms:W3CDTF">2013-03-21T20:57:00Z</dcterms:created>
  <dcterms:modified xsi:type="dcterms:W3CDTF">2014-01-02T10:13:00Z</dcterms:modified>
</cp:coreProperties>
</file>